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CF" w:rsidRPr="006C6DCF" w:rsidRDefault="006C6DCF" w:rsidP="006C6DCF">
      <w:pPr>
        <w:autoSpaceDE w:val="0"/>
        <w:autoSpaceDN w:val="0"/>
        <w:adjustRightInd w:val="0"/>
        <w:rPr>
          <w:rFonts w:ascii="Script MT Bold" w:hAnsi="Script MT Bold" w:cs="Script MT Bold"/>
          <w:color w:val="000000"/>
          <w:sz w:val="20"/>
          <w:szCs w:val="20"/>
        </w:rPr>
      </w:pPr>
      <w:r w:rsidRPr="006C6DCF">
        <w:rPr>
          <w:rFonts w:ascii="Arial" w:hAnsi="Arial" w:cs="Arial"/>
          <w:color w:val="000000"/>
          <w:sz w:val="20"/>
          <w:szCs w:val="20"/>
        </w:rPr>
        <w:t xml:space="preserve">Mrs. Apple’s </w:t>
      </w:r>
    </w:p>
    <w:p w:rsidR="006C6DCF" w:rsidRPr="006C6DCF" w:rsidRDefault="006C6DCF" w:rsidP="006C6DCF">
      <w:pPr>
        <w:autoSpaceDE w:val="0"/>
        <w:autoSpaceDN w:val="0"/>
        <w:adjustRightInd w:val="0"/>
        <w:rPr>
          <w:color w:val="000000"/>
        </w:rPr>
      </w:pPr>
      <w:r w:rsidRPr="006C6DCF">
        <w:rPr>
          <w:rFonts w:ascii="Script MT Bold" w:hAnsi="Script MT Bold" w:cs="Script MT Bold"/>
          <w:color w:val="000000"/>
          <w:sz w:val="40"/>
          <w:szCs w:val="40"/>
        </w:rPr>
        <w:t>Fifth Grade</w:t>
      </w:r>
    </w:p>
    <w:p w:rsidR="006C6DCF" w:rsidRPr="006C6DCF" w:rsidRDefault="00C83874" w:rsidP="006C6D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May 1</w:t>
      </w:r>
      <w:r w:rsidR="00E07F29">
        <w:rPr>
          <w:color w:val="000000"/>
        </w:rPr>
        <w:t xml:space="preserve">, </w:t>
      </w:r>
      <w:r w:rsidR="006C6DCF" w:rsidRPr="006C6DCF">
        <w:rPr>
          <w:color w:val="000000"/>
        </w:rPr>
        <w:t>20</w:t>
      </w:r>
      <w:r w:rsidR="000C102A">
        <w:rPr>
          <w:color w:val="000000"/>
        </w:rPr>
        <w:t>1</w:t>
      </w:r>
      <w:r w:rsidR="0028671B">
        <w:rPr>
          <w:color w:val="000000"/>
        </w:rPr>
        <w:t>7</w:t>
      </w:r>
    </w:p>
    <w:p w:rsidR="006C6DCF" w:rsidRPr="006C6DCF" w:rsidRDefault="006C6DCF" w:rsidP="006C6DCF">
      <w:pPr>
        <w:autoSpaceDE w:val="0"/>
        <w:autoSpaceDN w:val="0"/>
        <w:adjustRightInd w:val="0"/>
        <w:rPr>
          <w:rFonts w:ascii="Albertus Medium" w:hAnsi="Albertus Medium" w:cs="Albertus Medium"/>
          <w:color w:val="000000"/>
          <w:sz w:val="20"/>
          <w:szCs w:val="20"/>
        </w:rPr>
      </w:pPr>
      <w:r w:rsidRPr="006C6DCF">
        <w:rPr>
          <w:rFonts w:ascii="Albertus Medium" w:hAnsi="Albertus Medium" w:cs="Albertus Medium"/>
          <w:color w:val="000000"/>
          <w:sz w:val="20"/>
          <w:szCs w:val="20"/>
        </w:rPr>
        <w:tab/>
        <w:t xml:space="preserve">*Curriculum, state standards </w:t>
      </w:r>
    </w:p>
    <w:p w:rsidR="006C6DCF" w:rsidRPr="006C6DCF" w:rsidRDefault="006C6DCF" w:rsidP="006C6DCF">
      <w:pPr>
        <w:autoSpaceDE w:val="0"/>
        <w:autoSpaceDN w:val="0"/>
        <w:adjustRightInd w:val="0"/>
        <w:rPr>
          <w:rFonts w:ascii="Albertus Medium" w:hAnsi="Albertus Medium" w:cs="Albertus Medium"/>
          <w:color w:val="000000"/>
          <w:sz w:val="20"/>
          <w:szCs w:val="20"/>
        </w:rPr>
      </w:pPr>
      <w:r w:rsidRPr="006C6DCF">
        <w:rPr>
          <w:rFonts w:ascii="Albertus Medium" w:hAnsi="Albertus Medium" w:cs="Albertus Medium"/>
          <w:color w:val="000000"/>
          <w:sz w:val="20"/>
          <w:szCs w:val="20"/>
        </w:rPr>
        <w:tab/>
        <w:t>covered in each subject area</w:t>
      </w:r>
    </w:p>
    <w:p w:rsidR="006C6DCF" w:rsidRPr="006C6DCF" w:rsidRDefault="006C6DCF" w:rsidP="006C6DCF">
      <w:pPr>
        <w:autoSpaceDE w:val="0"/>
        <w:autoSpaceDN w:val="0"/>
        <w:adjustRightInd w:val="0"/>
        <w:rPr>
          <w:rFonts w:ascii="Albertus Medium" w:hAnsi="Albertus Medium" w:cs="Albertus Medium"/>
          <w:color w:val="000000"/>
          <w:sz w:val="20"/>
          <w:szCs w:val="20"/>
        </w:rPr>
      </w:pPr>
      <w:r w:rsidRPr="006C6DCF">
        <w:rPr>
          <w:rFonts w:ascii="Albertus Medium" w:hAnsi="Albertus Medium" w:cs="Albertus Medium"/>
          <w:color w:val="000000"/>
          <w:sz w:val="20"/>
          <w:szCs w:val="20"/>
        </w:rPr>
        <w:tab/>
        <w:t>*Test dates, project deadlines</w:t>
      </w:r>
    </w:p>
    <w:p w:rsidR="006C6DCF" w:rsidRPr="006C6DCF" w:rsidRDefault="006C6DCF" w:rsidP="006C6DCF">
      <w:pPr>
        <w:autoSpaceDE w:val="0"/>
        <w:autoSpaceDN w:val="0"/>
        <w:adjustRightInd w:val="0"/>
        <w:rPr>
          <w:rFonts w:ascii="Albertus Medium" w:hAnsi="Albertus Medium" w:cs="Albertus Medium"/>
          <w:color w:val="000000"/>
          <w:sz w:val="20"/>
          <w:szCs w:val="20"/>
        </w:rPr>
      </w:pPr>
      <w:r w:rsidRPr="006C6DCF">
        <w:rPr>
          <w:rFonts w:ascii="Albertus Medium" w:hAnsi="Albertus Medium" w:cs="Albertus Medium"/>
          <w:color w:val="000000"/>
          <w:sz w:val="20"/>
          <w:szCs w:val="20"/>
        </w:rPr>
        <w:tab/>
        <w:t>*</w:t>
      </w:r>
      <w:r w:rsidRPr="006C6DCF">
        <w:rPr>
          <w:rFonts w:ascii="Albertus Medium" w:hAnsi="Albertus Medium" w:cs="Albertus Medium"/>
          <w:b/>
          <w:bCs/>
          <w:i/>
          <w:iCs/>
          <w:color w:val="000000"/>
          <w:sz w:val="20"/>
          <w:szCs w:val="20"/>
        </w:rPr>
        <w:t>Fridge Facts</w:t>
      </w:r>
      <w:r w:rsidRPr="006C6DCF">
        <w:rPr>
          <w:rFonts w:ascii="Albertus Medium" w:hAnsi="Albertus Medium" w:cs="Albertus Medium"/>
          <w:color w:val="000000"/>
          <w:sz w:val="20"/>
          <w:szCs w:val="20"/>
        </w:rPr>
        <w:t>(reference sheets to</w:t>
      </w:r>
    </w:p>
    <w:p w:rsidR="006C6DCF" w:rsidRPr="006C6DCF" w:rsidRDefault="006C6DCF" w:rsidP="006C6DCF">
      <w:pPr>
        <w:autoSpaceDE w:val="0"/>
        <w:autoSpaceDN w:val="0"/>
        <w:adjustRightInd w:val="0"/>
        <w:rPr>
          <w:rFonts w:ascii="Albertus Medium" w:hAnsi="Albertus Medium" w:cs="Albertus Medium"/>
          <w:color w:val="000000"/>
          <w:sz w:val="20"/>
          <w:szCs w:val="20"/>
        </w:rPr>
      </w:pPr>
      <w:r w:rsidRPr="006C6DCF">
        <w:rPr>
          <w:rFonts w:ascii="Albertus Medium" w:hAnsi="Albertus Medium" w:cs="Albertus Medium"/>
          <w:color w:val="000000"/>
          <w:sz w:val="20"/>
          <w:szCs w:val="20"/>
        </w:rPr>
        <w:tab/>
        <w:t>have handy for homework help)</w:t>
      </w:r>
    </w:p>
    <w:p w:rsidR="006C6DCF" w:rsidRPr="006C6DCF" w:rsidRDefault="006C6DCF" w:rsidP="006C6DCF">
      <w:pPr>
        <w:autoSpaceDE w:val="0"/>
        <w:autoSpaceDN w:val="0"/>
        <w:adjustRightInd w:val="0"/>
        <w:rPr>
          <w:rFonts w:ascii="Albertus Medium" w:hAnsi="Albertus Medium" w:cs="Albertus Medium"/>
          <w:color w:val="000000"/>
          <w:sz w:val="20"/>
          <w:szCs w:val="20"/>
        </w:rPr>
      </w:pPr>
      <w:r w:rsidRPr="006C6DCF">
        <w:rPr>
          <w:rFonts w:ascii="Albertus Medium" w:hAnsi="Albertus Medium" w:cs="Albertus Medium"/>
          <w:color w:val="000000"/>
          <w:sz w:val="20"/>
          <w:szCs w:val="20"/>
        </w:rPr>
        <w:tab/>
      </w:r>
      <w:r w:rsidRPr="006C6DCF">
        <w:rPr>
          <w:rFonts w:ascii="Albertus Medium" w:hAnsi="Albertus Medium" w:cs="Albertus Medium"/>
          <w:i/>
          <w:iCs/>
          <w:color w:val="000000"/>
          <w:sz w:val="20"/>
          <w:szCs w:val="20"/>
          <w:u w:val="single"/>
        </w:rPr>
        <w:t>*</w:t>
      </w:r>
      <w:r w:rsidRPr="006C6DCF">
        <w:rPr>
          <w:rFonts w:ascii="Albertus Medium" w:hAnsi="Albertus Medium" w:cs="Albertus Medium"/>
          <w:b/>
          <w:bCs/>
          <w:i/>
          <w:iCs/>
          <w:color w:val="000000"/>
          <w:sz w:val="20"/>
          <w:szCs w:val="20"/>
          <w:u w:val="single"/>
        </w:rPr>
        <w:t>Try to Apply</w:t>
      </w:r>
      <w:r w:rsidRPr="006C6DCF">
        <w:rPr>
          <w:rFonts w:ascii="Albertus Medium" w:hAnsi="Albertus Medium" w:cs="Albertus Medium"/>
          <w:color w:val="000000"/>
          <w:sz w:val="20"/>
          <w:szCs w:val="20"/>
        </w:rPr>
        <w:t xml:space="preserve">Activities: </w:t>
      </w:r>
    </w:p>
    <w:p w:rsidR="006C6DCF" w:rsidRPr="006C6DCF" w:rsidRDefault="006C6DCF" w:rsidP="006C6DCF">
      <w:pPr>
        <w:autoSpaceDE w:val="0"/>
        <w:autoSpaceDN w:val="0"/>
        <w:adjustRightInd w:val="0"/>
        <w:rPr>
          <w:rFonts w:ascii="Albertus Medium" w:hAnsi="Albertus Medium" w:cs="Albertus Medium"/>
          <w:color w:val="000000"/>
          <w:sz w:val="20"/>
          <w:szCs w:val="20"/>
        </w:rPr>
      </w:pPr>
      <w:r w:rsidRPr="006C6DCF">
        <w:rPr>
          <w:rFonts w:ascii="Albertus Medium" w:hAnsi="Albertus Medium" w:cs="Albertus Medium"/>
          <w:color w:val="000000"/>
          <w:sz w:val="20"/>
          <w:szCs w:val="20"/>
        </w:rPr>
        <w:tab/>
        <w:t>questions, projects to do at</w:t>
      </w:r>
    </w:p>
    <w:p w:rsidR="006C6DCF" w:rsidRPr="006C6DCF" w:rsidRDefault="006C6DCF" w:rsidP="006C6DCF">
      <w:pPr>
        <w:autoSpaceDE w:val="0"/>
        <w:autoSpaceDN w:val="0"/>
        <w:adjustRightInd w:val="0"/>
        <w:rPr>
          <w:rFonts w:ascii="Albertus Medium" w:hAnsi="Albertus Medium" w:cs="Albertus Medium"/>
          <w:color w:val="000000"/>
          <w:sz w:val="20"/>
          <w:szCs w:val="20"/>
        </w:rPr>
      </w:pPr>
      <w:r w:rsidRPr="006C6DCF">
        <w:rPr>
          <w:rFonts w:ascii="Albertus Medium" w:hAnsi="Albertus Medium" w:cs="Albertus Medium"/>
          <w:color w:val="000000"/>
          <w:sz w:val="20"/>
          <w:szCs w:val="20"/>
        </w:rPr>
        <w:tab/>
        <w:t xml:space="preserve">home to reinforce what is </w:t>
      </w:r>
    </w:p>
    <w:p w:rsidR="006C6DCF" w:rsidRPr="006C6DCF" w:rsidRDefault="006C6DCF" w:rsidP="006C6DC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C6DCF">
        <w:rPr>
          <w:rFonts w:ascii="Albertus Medium" w:hAnsi="Albertus Medium" w:cs="Albertus Medium"/>
          <w:color w:val="000000"/>
          <w:sz w:val="20"/>
          <w:szCs w:val="20"/>
        </w:rPr>
        <w:tab/>
        <w:t>covered at school (not required)</w:t>
      </w:r>
    </w:p>
    <w:p w:rsidR="00642C67" w:rsidRDefault="00642C67" w:rsidP="00642C67">
      <w:pPr>
        <w:autoSpaceDE w:val="0"/>
        <w:autoSpaceDN w:val="0"/>
        <w:adjustRightInd w:val="0"/>
        <w:rPr>
          <w:b/>
          <w:u w:val="single"/>
        </w:rPr>
      </w:pPr>
    </w:p>
    <w:p w:rsidR="00904384" w:rsidRDefault="00904384" w:rsidP="00C03464">
      <w:pPr>
        <w:autoSpaceDE w:val="0"/>
        <w:autoSpaceDN w:val="0"/>
        <w:adjustRightInd w:val="0"/>
        <w:rPr>
          <w:rFonts w:ascii="Script MT Bold" w:hAnsi="Script MT Bold" w:cs="Arial"/>
          <w:b/>
          <w:sz w:val="40"/>
          <w:szCs w:val="40"/>
          <w:u w:val="single"/>
        </w:rPr>
      </w:pPr>
    </w:p>
    <w:p w:rsidR="00C03464" w:rsidRPr="00333544" w:rsidRDefault="00144B72" w:rsidP="00C03464">
      <w:pPr>
        <w:autoSpaceDE w:val="0"/>
        <w:autoSpaceDN w:val="0"/>
        <w:adjustRightInd w:val="0"/>
        <w:rPr>
          <w:rFonts w:ascii="Script MT Bold" w:hAnsi="Script MT Bold" w:cs="Arial"/>
          <w:b/>
          <w:sz w:val="40"/>
          <w:szCs w:val="40"/>
          <w:u w:val="single"/>
        </w:rPr>
      </w:pPr>
      <w:r w:rsidRPr="00DA6C1A">
        <w:rPr>
          <w:rFonts w:ascii="Script MT Bold" w:hAnsi="Script MT Bold" w:cs="Arial"/>
          <w:b/>
          <w:sz w:val="48"/>
          <w:szCs w:val="48"/>
          <w:u w:val="single"/>
        </w:rPr>
        <w:t>R</w:t>
      </w:r>
      <w:r w:rsidR="00C03464" w:rsidRPr="00DA6C1A">
        <w:rPr>
          <w:rFonts w:ascii="Script MT Bold" w:hAnsi="Script MT Bold" w:cs="Arial"/>
          <w:b/>
          <w:sz w:val="48"/>
          <w:szCs w:val="48"/>
          <w:u w:val="single"/>
        </w:rPr>
        <w:t>eading</w:t>
      </w:r>
      <w:r w:rsidR="00C03464" w:rsidRPr="00333544">
        <w:rPr>
          <w:rFonts w:ascii="Script MT Bold" w:hAnsi="Script MT Bold" w:cs="Arial"/>
          <w:b/>
          <w:sz w:val="40"/>
          <w:szCs w:val="40"/>
          <w:u w:val="single"/>
        </w:rPr>
        <w:t xml:space="preserve"> </w:t>
      </w:r>
      <w:r w:rsidR="001E567C" w:rsidRPr="001E567C">
        <w:rPr>
          <w:rFonts w:ascii="Script MT Bold" w:hAnsi="Script MT Bold" w:cs="Arial"/>
          <w:b/>
          <w:noProof/>
          <w:sz w:val="40"/>
          <w:szCs w:val="40"/>
          <w:u w:val="single"/>
        </w:rPr>
        <w:drawing>
          <wp:inline distT="0" distB="0" distL="0" distR="0">
            <wp:extent cx="680519" cy="838200"/>
            <wp:effectExtent l="19050" t="0" r="5281" b="0"/>
            <wp:docPr id="2" name="Picture 1" descr="j0297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77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19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64" w:rsidRPr="00333544" w:rsidRDefault="00C04F30" w:rsidP="00C03464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333544">
        <w:rPr>
          <w:color w:val="FF0000"/>
          <w:sz w:val="20"/>
          <w:szCs w:val="20"/>
        </w:rPr>
        <w:tab/>
      </w:r>
    </w:p>
    <w:p w:rsidR="00CD570D" w:rsidRPr="00DA6C1A" w:rsidRDefault="00C04F30" w:rsidP="00DA6C1A">
      <w:pPr>
        <w:rPr>
          <w:b/>
          <w:sz w:val="28"/>
          <w:szCs w:val="28"/>
          <w:u w:val="single"/>
        </w:rPr>
      </w:pPr>
      <w:r w:rsidRPr="001332CE">
        <w:rPr>
          <w:b/>
          <w:sz w:val="32"/>
          <w:szCs w:val="32"/>
          <w:u w:val="single"/>
        </w:rPr>
        <w:t xml:space="preserve"> </w:t>
      </w:r>
      <w:r w:rsidR="00CD570D" w:rsidRPr="00DA6C1A">
        <w:rPr>
          <w:b/>
          <w:sz w:val="28"/>
          <w:szCs w:val="28"/>
          <w:u w:val="single"/>
        </w:rPr>
        <w:t xml:space="preserve">The Twenty-One Balloons </w:t>
      </w:r>
    </w:p>
    <w:p w:rsidR="00DA6C1A" w:rsidRDefault="00DA6C1A" w:rsidP="001E567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E567C" w:rsidRPr="00B10A05" w:rsidRDefault="001E567C" w:rsidP="001E567C">
      <w:pPr>
        <w:autoSpaceDE w:val="0"/>
        <w:autoSpaceDN w:val="0"/>
        <w:adjustRightInd w:val="0"/>
        <w:rPr>
          <w:color w:val="000000"/>
        </w:rPr>
      </w:pPr>
      <w:r w:rsidRPr="00DA6C1A">
        <w:rPr>
          <w:color w:val="000000"/>
          <w:sz w:val="28"/>
          <w:szCs w:val="28"/>
        </w:rPr>
        <w:t xml:space="preserve">Students will </w:t>
      </w:r>
      <w:r w:rsidR="00D8111A">
        <w:rPr>
          <w:color w:val="000000"/>
          <w:sz w:val="28"/>
          <w:szCs w:val="28"/>
        </w:rPr>
        <w:t>continue</w:t>
      </w:r>
      <w:r w:rsidRPr="00DA6C1A">
        <w:rPr>
          <w:color w:val="000000"/>
          <w:sz w:val="28"/>
          <w:szCs w:val="28"/>
        </w:rPr>
        <w:t xml:space="preserve"> reading the novel The Twenty-One Balloons. Vocabulary quizzes and comprehension sheets will be used throughout this unit. They will have a vocabulary, spelling, and comprehension test weekly. </w:t>
      </w:r>
      <w:r w:rsidR="00144B72" w:rsidRPr="00DA6C1A">
        <w:rPr>
          <w:color w:val="000000"/>
          <w:sz w:val="28"/>
          <w:szCs w:val="28"/>
        </w:rPr>
        <w:t xml:space="preserve">This week students will read </w:t>
      </w:r>
      <w:r w:rsidR="002234AE" w:rsidRPr="00DA6C1A">
        <w:rPr>
          <w:color w:val="000000"/>
          <w:sz w:val="28"/>
          <w:szCs w:val="28"/>
        </w:rPr>
        <w:t xml:space="preserve">the introduction </w:t>
      </w:r>
      <w:r w:rsidR="002234AE" w:rsidRPr="00D8111A">
        <w:rPr>
          <w:sz w:val="28"/>
          <w:szCs w:val="28"/>
        </w:rPr>
        <w:t xml:space="preserve">and </w:t>
      </w:r>
      <w:r w:rsidR="00144B72" w:rsidRPr="00D8111A">
        <w:rPr>
          <w:sz w:val="28"/>
          <w:szCs w:val="28"/>
        </w:rPr>
        <w:t xml:space="preserve">chapters </w:t>
      </w:r>
      <w:r w:rsidR="00E8763E">
        <w:rPr>
          <w:sz w:val="28"/>
          <w:szCs w:val="28"/>
        </w:rPr>
        <w:t>7-8</w:t>
      </w:r>
      <w:r w:rsidR="00144B72" w:rsidRPr="00D8111A">
        <w:rPr>
          <w:sz w:val="28"/>
          <w:szCs w:val="28"/>
        </w:rPr>
        <w:t xml:space="preserve"> and </w:t>
      </w:r>
      <w:r w:rsidR="00144B72" w:rsidRPr="00DA6C1A">
        <w:rPr>
          <w:color w:val="000000"/>
          <w:sz w:val="28"/>
          <w:szCs w:val="28"/>
        </w:rPr>
        <w:t>do activities that go along with the chapters</w:t>
      </w:r>
      <w:r w:rsidR="00144B72">
        <w:rPr>
          <w:color w:val="000000"/>
        </w:rPr>
        <w:t>.</w:t>
      </w:r>
    </w:p>
    <w:p w:rsidR="00CD570D" w:rsidRDefault="00CD570D" w:rsidP="00C04F30">
      <w:pPr>
        <w:autoSpaceDE w:val="0"/>
        <w:autoSpaceDN w:val="0"/>
        <w:adjustRightInd w:val="0"/>
        <w:rPr>
          <w:b/>
          <w:u w:val="single"/>
        </w:rPr>
      </w:pPr>
    </w:p>
    <w:p w:rsidR="00C04F30" w:rsidRPr="00DA6C1A" w:rsidRDefault="00C04F30" w:rsidP="00C04F30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DA6C1A">
        <w:rPr>
          <w:b/>
          <w:sz w:val="40"/>
          <w:szCs w:val="40"/>
          <w:u w:val="single"/>
        </w:rPr>
        <w:t xml:space="preserve">Reading Skills: </w:t>
      </w:r>
    </w:p>
    <w:p w:rsidR="00DA6C1A" w:rsidRDefault="00DA6C1A" w:rsidP="00C04F30">
      <w:pPr>
        <w:autoSpaceDE w:val="0"/>
        <w:autoSpaceDN w:val="0"/>
        <w:adjustRightInd w:val="0"/>
        <w:rPr>
          <w:b/>
          <w:u w:val="single"/>
        </w:rPr>
      </w:pPr>
    </w:p>
    <w:p w:rsidR="00FB2772" w:rsidRPr="001332CE" w:rsidRDefault="00831FBA" w:rsidP="00C04F30">
      <w:pPr>
        <w:autoSpaceDE w:val="0"/>
        <w:autoSpaceDN w:val="0"/>
        <w:adjustRightInd w:val="0"/>
      </w:pPr>
      <w:r w:rsidRPr="001332CE">
        <w:rPr>
          <w:b/>
          <w:u w:val="single"/>
        </w:rPr>
        <w:t>Comprehension S</w:t>
      </w:r>
      <w:r w:rsidR="004A035C" w:rsidRPr="001332CE">
        <w:rPr>
          <w:b/>
          <w:u w:val="single"/>
        </w:rPr>
        <w:t>t</w:t>
      </w:r>
      <w:r w:rsidRPr="001332CE">
        <w:rPr>
          <w:b/>
          <w:u w:val="single"/>
        </w:rPr>
        <w:t>rategy</w:t>
      </w:r>
      <w:r w:rsidRPr="001332CE">
        <w:t>:</w:t>
      </w:r>
    </w:p>
    <w:p w:rsidR="005F0218" w:rsidRPr="00DA6C1A" w:rsidRDefault="001E567C" w:rsidP="005F021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A6C1A">
        <w:rPr>
          <w:sz w:val="28"/>
          <w:szCs w:val="28"/>
        </w:rPr>
        <w:t>cause</w:t>
      </w:r>
      <w:proofErr w:type="gramEnd"/>
      <w:r w:rsidRPr="00DA6C1A">
        <w:rPr>
          <w:sz w:val="28"/>
          <w:szCs w:val="28"/>
        </w:rPr>
        <w:t xml:space="preserve"> and effect </w:t>
      </w:r>
    </w:p>
    <w:p w:rsidR="001E567C" w:rsidRPr="00DA6C1A" w:rsidRDefault="001E567C" w:rsidP="005F021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A6C1A">
        <w:rPr>
          <w:sz w:val="28"/>
          <w:szCs w:val="28"/>
        </w:rPr>
        <w:t>ask</w:t>
      </w:r>
      <w:proofErr w:type="gramEnd"/>
      <w:r w:rsidRPr="00DA6C1A">
        <w:rPr>
          <w:sz w:val="28"/>
          <w:szCs w:val="28"/>
        </w:rPr>
        <w:t xml:space="preserve"> &amp; answer questions </w:t>
      </w:r>
    </w:p>
    <w:p w:rsidR="00DA6C1A" w:rsidRPr="00DA6C1A" w:rsidRDefault="00DA6C1A" w:rsidP="005F021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CD570D" w:rsidRPr="001332CE" w:rsidRDefault="00CD570D" w:rsidP="00C04F30">
      <w:pPr>
        <w:autoSpaceDE w:val="0"/>
        <w:autoSpaceDN w:val="0"/>
        <w:adjustRightInd w:val="0"/>
      </w:pPr>
    </w:p>
    <w:p w:rsidR="00144B72" w:rsidRPr="00DA6C1A" w:rsidRDefault="00144B72" w:rsidP="00144B72">
      <w:pPr>
        <w:rPr>
          <w:rFonts w:ascii="Script MT Bold" w:hAnsi="Script MT Bold"/>
          <w:b/>
          <w:sz w:val="48"/>
          <w:szCs w:val="48"/>
          <w:u w:val="single"/>
        </w:rPr>
      </w:pPr>
      <w:r w:rsidRPr="00904384">
        <w:rPr>
          <w:rFonts w:ascii="Script MT Bold" w:hAnsi="Script MT Bold"/>
          <w:b/>
          <w:sz w:val="40"/>
          <w:szCs w:val="40"/>
          <w:u w:val="single"/>
        </w:rPr>
        <w:lastRenderedPageBreak/>
        <w:t xml:space="preserve"> </w:t>
      </w:r>
      <w:r w:rsidRPr="00DA6C1A">
        <w:rPr>
          <w:rFonts w:ascii="Script MT Bold" w:hAnsi="Script MT Bold"/>
          <w:b/>
          <w:sz w:val="48"/>
          <w:szCs w:val="48"/>
          <w:u w:val="single"/>
        </w:rPr>
        <w:t xml:space="preserve">Vocabulary &amp; Spelling </w:t>
      </w:r>
      <w:r w:rsidR="00656E3E">
        <w:rPr>
          <w:rFonts w:ascii="Script MT Bold" w:hAnsi="Script MT Bold"/>
          <w:b/>
          <w:sz w:val="48"/>
          <w:szCs w:val="48"/>
          <w:u w:val="single"/>
        </w:rPr>
        <w:t>Week 4</w:t>
      </w:r>
      <w:r w:rsidR="009D319B">
        <w:rPr>
          <w:rFonts w:ascii="Script MT Bold" w:hAnsi="Script MT Bold"/>
          <w:b/>
          <w:sz w:val="48"/>
          <w:szCs w:val="48"/>
          <w:u w:val="single"/>
        </w:rPr>
        <w:t xml:space="preserve"> </w:t>
      </w:r>
    </w:p>
    <w:p w:rsidR="00144B72" w:rsidRPr="00081A37" w:rsidRDefault="00081A37" w:rsidP="00144B72">
      <w:pPr>
        <w:rPr>
          <w:rStyle w:val="event-reply-status"/>
        </w:rPr>
      </w:pPr>
      <w:r w:rsidRPr="00081A37">
        <w:rPr>
          <w:rStyle w:val="event-reply-status"/>
        </w:rPr>
        <w:t xml:space="preserve"> Students will spell words and have a matching </w:t>
      </w:r>
      <w:r w:rsidR="00846142">
        <w:rPr>
          <w:rStyle w:val="event-reply-status"/>
        </w:rPr>
        <w:t xml:space="preserve">definition </w:t>
      </w:r>
      <w:r w:rsidRPr="00081A37">
        <w:rPr>
          <w:rStyle w:val="event-reply-status"/>
        </w:rPr>
        <w:t>test on Friday.</w:t>
      </w:r>
    </w:p>
    <w:p w:rsidR="00656E3E" w:rsidRDefault="00656E3E" w:rsidP="00656E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bowler-a domed shaped hat</w:t>
      </w:r>
    </w:p>
    <w:p w:rsidR="00656E3E" w:rsidRDefault="00656E3E" w:rsidP="00656E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slumber-to sleep</w:t>
      </w:r>
    </w:p>
    <w:p w:rsidR="00656E3E" w:rsidRDefault="00656E3E" w:rsidP="00656E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gourmet-person who likes fine food and is a good judge of it</w:t>
      </w:r>
    </w:p>
    <w:p w:rsidR="00656E3E" w:rsidRDefault="00656E3E" w:rsidP="00656E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canopied-covered by a cloth or covering fastened as a roof above throne, bed, or person</w:t>
      </w:r>
    </w:p>
    <w:p w:rsidR="00656E3E" w:rsidRDefault="00656E3E" w:rsidP="00656E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furrows-long groove made in the ground by a plow</w:t>
      </w:r>
    </w:p>
    <w:p w:rsidR="00656E3E" w:rsidRDefault="00656E3E" w:rsidP="00656E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mutton-flesh of a sheep</w:t>
      </w:r>
    </w:p>
    <w:p w:rsidR="00656E3E" w:rsidRDefault="00656E3E" w:rsidP="00656E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animated-vigorous, lively</w:t>
      </w:r>
    </w:p>
    <w:p w:rsidR="00656E3E" w:rsidRDefault="00656E3E" w:rsidP="00656E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lured-attracted or lead by offering something that seems pleasant</w:t>
      </w:r>
    </w:p>
    <w:p w:rsidR="00656E3E" w:rsidRDefault="00656E3E" w:rsidP="00656E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liable-obliged by law to pay=responsible</w:t>
      </w:r>
    </w:p>
    <w:p w:rsidR="00656E3E" w:rsidRDefault="00656E3E" w:rsidP="00656E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opulence-wealthy, rich</w:t>
      </w:r>
    </w:p>
    <w:p w:rsidR="00656E3E" w:rsidRDefault="00656E3E" w:rsidP="00656E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pavilion-large tents, often with pointed top</w:t>
      </w:r>
    </w:p>
    <w:p w:rsidR="00656E3E" w:rsidRDefault="00656E3E" w:rsidP="00656E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sinister-wicked, evil, and dishonest</w:t>
      </w:r>
    </w:p>
    <w:p w:rsidR="00656E3E" w:rsidRDefault="00656E3E" w:rsidP="00656E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cordially-deeply felt, sincerity</w:t>
      </w:r>
    </w:p>
    <w:p w:rsidR="00656E3E" w:rsidRDefault="00656E3E" w:rsidP="00656E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sumptuous-costing a great deal-lavish</w:t>
      </w:r>
    </w:p>
    <w:p w:rsidR="00656E3E" w:rsidRDefault="00656E3E" w:rsidP="00656E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inspiring-to cause an urge to do something</w:t>
      </w:r>
    </w:p>
    <w:p w:rsidR="0028671B" w:rsidRDefault="0028671B" w:rsidP="00144B72">
      <w:pPr>
        <w:rPr>
          <w:rStyle w:val="event-reply-status"/>
          <w:rFonts w:ascii="Script MT Bold" w:hAnsi="Script MT Bold"/>
          <w:b/>
          <w:sz w:val="40"/>
          <w:szCs w:val="40"/>
          <w:u w:val="single"/>
        </w:rPr>
      </w:pPr>
    </w:p>
    <w:p w:rsidR="009F0D85" w:rsidRDefault="009F0D85" w:rsidP="00144B72">
      <w:pPr>
        <w:rPr>
          <w:rStyle w:val="event-reply-status"/>
          <w:rFonts w:ascii="Script MT Bold" w:hAnsi="Script MT Bold"/>
          <w:b/>
          <w:sz w:val="40"/>
          <w:szCs w:val="40"/>
          <w:u w:val="single"/>
        </w:rPr>
      </w:pPr>
    </w:p>
    <w:p w:rsidR="00144B72" w:rsidRPr="00D8111A" w:rsidRDefault="00144B72" w:rsidP="00144B72">
      <w:pPr>
        <w:rPr>
          <w:rStyle w:val="event-reply-status"/>
          <w:rFonts w:ascii="Script MT Bold" w:hAnsi="Script MT Bold"/>
          <w:b/>
          <w:sz w:val="40"/>
          <w:szCs w:val="40"/>
        </w:rPr>
      </w:pPr>
      <w:r w:rsidRPr="00D8111A">
        <w:rPr>
          <w:rStyle w:val="event-reply-status"/>
          <w:rFonts w:ascii="Script MT Bold" w:hAnsi="Script MT Bold"/>
          <w:b/>
          <w:sz w:val="40"/>
          <w:szCs w:val="40"/>
          <w:u w:val="single"/>
        </w:rPr>
        <w:t xml:space="preserve">Science </w:t>
      </w:r>
      <w:r w:rsidR="00846142" w:rsidRPr="00D8111A">
        <w:rPr>
          <w:rFonts w:ascii="Script MT Bold" w:hAnsi="Script MT Bold"/>
          <w:b/>
          <w:noProof/>
          <w:sz w:val="40"/>
          <w:szCs w:val="40"/>
        </w:rPr>
        <w:drawing>
          <wp:inline distT="0" distB="0" distL="0" distR="0" wp14:anchorId="2C4A7EAF" wp14:editId="40EAD571">
            <wp:extent cx="787709" cy="847725"/>
            <wp:effectExtent l="19050" t="0" r="0" b="0"/>
            <wp:docPr id="1" name="Picture 1" descr="C:\Program Files\Microsoft Office\Media\CntCD1\ClipArt2\j023215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2\j0232159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09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72" w:rsidRPr="00D8111A" w:rsidRDefault="00144B72" w:rsidP="00144B72">
      <w:pPr>
        <w:rPr>
          <w:rStyle w:val="event-reply-status"/>
        </w:rPr>
      </w:pPr>
    </w:p>
    <w:p w:rsidR="00904384" w:rsidRPr="00D8111A" w:rsidRDefault="00D8111A" w:rsidP="00C03464">
      <w:pPr>
        <w:autoSpaceDE w:val="0"/>
        <w:autoSpaceDN w:val="0"/>
        <w:adjustRightInd w:val="0"/>
        <w:rPr>
          <w:bCs/>
        </w:rPr>
      </w:pPr>
      <w:r w:rsidRPr="00D8111A">
        <w:rPr>
          <w:bCs/>
        </w:rPr>
        <w:t>Students will continue wo</w:t>
      </w:r>
      <w:r>
        <w:rPr>
          <w:bCs/>
        </w:rPr>
        <w:t>rking on Discovery Fest Project.</w:t>
      </w:r>
    </w:p>
    <w:p w:rsidR="00904384" w:rsidRPr="00081A37" w:rsidRDefault="00904384" w:rsidP="00C03464">
      <w:pPr>
        <w:autoSpaceDE w:val="0"/>
        <w:autoSpaceDN w:val="0"/>
        <w:adjustRightInd w:val="0"/>
        <w:rPr>
          <w:bCs/>
          <w:color w:val="FF0000"/>
          <w:sz w:val="28"/>
          <w:szCs w:val="28"/>
          <w:u w:val="single"/>
        </w:rPr>
      </w:pPr>
    </w:p>
    <w:p w:rsidR="00E8763E" w:rsidRDefault="00E8763E" w:rsidP="00144B72">
      <w:pPr>
        <w:autoSpaceDE w:val="0"/>
        <w:autoSpaceDN w:val="0"/>
        <w:adjustRightInd w:val="0"/>
        <w:rPr>
          <w:rFonts w:ascii="Script MT Bold" w:hAnsi="Script MT Bold" w:cs="Script MT Bold"/>
          <w:sz w:val="40"/>
          <w:szCs w:val="40"/>
          <w:u w:val="single"/>
        </w:rPr>
      </w:pPr>
    </w:p>
    <w:p w:rsidR="00E8763E" w:rsidRDefault="00E8763E" w:rsidP="00144B72">
      <w:pPr>
        <w:autoSpaceDE w:val="0"/>
        <w:autoSpaceDN w:val="0"/>
        <w:adjustRightInd w:val="0"/>
        <w:rPr>
          <w:rFonts w:ascii="Script MT Bold" w:hAnsi="Script MT Bold" w:cs="Script MT Bold"/>
          <w:sz w:val="40"/>
          <w:szCs w:val="40"/>
          <w:u w:val="single"/>
        </w:rPr>
      </w:pPr>
    </w:p>
    <w:p w:rsidR="0028671B" w:rsidRDefault="00144B72" w:rsidP="00144B72">
      <w:pPr>
        <w:autoSpaceDE w:val="0"/>
        <w:autoSpaceDN w:val="0"/>
        <w:adjustRightInd w:val="0"/>
        <w:rPr>
          <w:rFonts w:ascii="Script MT Bold" w:hAnsi="Script MT Bold" w:cs="Script MT Bold"/>
          <w:sz w:val="40"/>
          <w:szCs w:val="40"/>
          <w:u w:val="single"/>
        </w:rPr>
      </w:pPr>
      <w:r w:rsidRPr="00846142">
        <w:rPr>
          <w:rFonts w:ascii="Script MT Bold" w:hAnsi="Script MT Bold" w:cs="Script MT Bold"/>
          <w:sz w:val="40"/>
          <w:szCs w:val="40"/>
          <w:u w:val="single"/>
        </w:rPr>
        <w:lastRenderedPageBreak/>
        <w:t xml:space="preserve">Math </w:t>
      </w:r>
    </w:p>
    <w:p w:rsidR="0028671B" w:rsidRPr="0028671B" w:rsidRDefault="0028671B" w:rsidP="00144B72">
      <w:pPr>
        <w:autoSpaceDE w:val="0"/>
        <w:autoSpaceDN w:val="0"/>
        <w:adjustRightInd w:val="0"/>
      </w:pPr>
      <w:r w:rsidRPr="0028671B">
        <w:t>We will do some activit</w:t>
      </w:r>
      <w:r>
        <w:t>i</w:t>
      </w:r>
      <w:r w:rsidRPr="0028671B">
        <w:t>es form the grade 6 book. Th</w:t>
      </w:r>
      <w:r w:rsidR="00E8763E">
        <w:t>is week we will cover lesson 1.4</w:t>
      </w:r>
      <w:r w:rsidRPr="0028671B">
        <w:t>. We will also do Hands-on Equations Lesson 1</w:t>
      </w:r>
      <w:r w:rsidR="00E8763E">
        <w:t>5</w:t>
      </w:r>
      <w:r w:rsidRPr="0028671B">
        <w:t xml:space="preserve"> </w:t>
      </w:r>
    </w:p>
    <w:p w:rsidR="0028671B" w:rsidRDefault="0028671B" w:rsidP="00144B72">
      <w:pPr>
        <w:autoSpaceDE w:val="0"/>
        <w:autoSpaceDN w:val="0"/>
        <w:adjustRightInd w:val="0"/>
        <w:rPr>
          <w:rFonts w:ascii="Script MT Bold" w:hAnsi="Script MT Bold" w:cs="Script MT Bold"/>
          <w:sz w:val="40"/>
          <w:szCs w:val="40"/>
          <w:u w:val="single"/>
        </w:rPr>
      </w:pPr>
    </w:p>
    <w:p w:rsidR="00144B72" w:rsidRPr="00846142" w:rsidRDefault="0028671B" w:rsidP="00144B72">
      <w:pPr>
        <w:autoSpaceDE w:val="0"/>
        <w:autoSpaceDN w:val="0"/>
        <w:adjustRightInd w:val="0"/>
        <w:rPr>
          <w:rFonts w:ascii="Script MT Bold" w:hAnsi="Script MT Bold" w:cs="Script MT Bold"/>
          <w:sz w:val="40"/>
          <w:szCs w:val="40"/>
          <w:u w:val="single"/>
        </w:rPr>
      </w:pPr>
      <w:r>
        <w:rPr>
          <w:rFonts w:ascii="Script MT Bold" w:hAnsi="Script MT Bold" w:cs="Script MT Bold"/>
          <w:noProof/>
          <w:sz w:val="40"/>
          <w:szCs w:val="40"/>
          <w:u w:val="single"/>
        </w:rPr>
        <w:drawing>
          <wp:inline distT="0" distB="0" distL="0" distR="0" wp14:anchorId="2C018676" wp14:editId="51903369">
            <wp:extent cx="785843" cy="676699"/>
            <wp:effectExtent l="19050" t="0" r="0" b="0"/>
            <wp:docPr id="3" name="Picture 2" descr="C:\Program Files\Microsoft Office\Media\CntCD1\ClipArt2\j02155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ClipArt2\j0215544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27" cy="67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B72" w:rsidRPr="00846142">
        <w:rPr>
          <w:rFonts w:ascii="Script MT Bold" w:hAnsi="Script MT Bold" w:cs="Script MT Bold"/>
          <w:sz w:val="40"/>
          <w:szCs w:val="40"/>
          <w:u w:val="single"/>
        </w:rPr>
        <w:t xml:space="preserve"> Social Studies---Economics</w:t>
      </w:r>
    </w:p>
    <w:p w:rsidR="00144B72" w:rsidRDefault="00144B72" w:rsidP="00144B72">
      <w:pPr>
        <w:rPr>
          <w:b/>
          <w:sz w:val="40"/>
          <w:szCs w:val="40"/>
          <w:u w:val="single"/>
        </w:rPr>
      </w:pPr>
      <w:r w:rsidRPr="00846142">
        <w:t xml:space="preserve">Students will </w:t>
      </w:r>
      <w:r w:rsidR="0028671B">
        <w:t>continue</w:t>
      </w:r>
      <w:r w:rsidR="00846142" w:rsidRPr="00846142">
        <w:t xml:space="preserve"> their Economics Unit.</w:t>
      </w:r>
      <w:r w:rsidRPr="00846142">
        <w:t xml:space="preserve"> This week they will be </w:t>
      </w:r>
      <w:r w:rsidR="00846142" w:rsidRPr="00846142">
        <w:t xml:space="preserve">learning about banking. They will learn about </w:t>
      </w:r>
      <w:r w:rsidR="00B74508">
        <w:t>property taxes. Students also will be working on timelines.</w:t>
      </w:r>
      <w:bookmarkStart w:id="0" w:name="_GoBack"/>
      <w:bookmarkEnd w:id="0"/>
    </w:p>
    <w:p w:rsidR="00144B72" w:rsidRPr="00144B72" w:rsidRDefault="00144B72" w:rsidP="00144B72"/>
    <w:p w:rsidR="00D8111A" w:rsidRDefault="00D8111A" w:rsidP="00B42F4D"/>
    <w:p w:rsidR="00B42F4D" w:rsidRDefault="00B42F4D" w:rsidP="00B42F4D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D8111A" w:rsidRDefault="00D8111A" w:rsidP="00B42F4D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D8111A" w:rsidRDefault="00D8111A" w:rsidP="00B42F4D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D8111A" w:rsidRDefault="00D8111A" w:rsidP="00B42F4D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D8111A" w:rsidRDefault="00D8111A" w:rsidP="00B42F4D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D8111A" w:rsidRDefault="00D8111A" w:rsidP="00B42F4D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D8111A" w:rsidRDefault="00D8111A" w:rsidP="00B42F4D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B42F4D" w:rsidRDefault="00B42F4D" w:rsidP="00B42F4D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B42F4D" w:rsidRDefault="00B42F4D" w:rsidP="00B42F4D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B42F4D" w:rsidRDefault="00B42F4D" w:rsidP="00B42F4D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B42F4D" w:rsidRDefault="00B42F4D" w:rsidP="00B42F4D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B42F4D" w:rsidRDefault="00B42F4D" w:rsidP="00B42F4D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B42F4D" w:rsidRDefault="00B42F4D" w:rsidP="00B42F4D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CC1615" w:rsidRDefault="00CC1615" w:rsidP="0028671B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CC1615" w:rsidRDefault="00CC1615" w:rsidP="0028671B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CC1615" w:rsidRDefault="00CC1615" w:rsidP="0028671B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28671B" w:rsidRDefault="0028671B" w:rsidP="0028671B">
      <w:pPr>
        <w:rPr>
          <w:rFonts w:ascii="Monotype Corsiva" w:hAnsi="Monotype Corsiva"/>
          <w:b/>
          <w:sz w:val="40"/>
          <w:szCs w:val="40"/>
          <w:u w:val="single"/>
        </w:rPr>
      </w:pPr>
      <w:r w:rsidRPr="003F7679">
        <w:rPr>
          <w:rFonts w:ascii="Monotype Corsiva" w:hAnsi="Monotype Corsiva"/>
          <w:b/>
          <w:sz w:val="40"/>
          <w:szCs w:val="40"/>
          <w:u w:val="single"/>
        </w:rPr>
        <w:lastRenderedPageBreak/>
        <w:t xml:space="preserve">May </w:t>
      </w:r>
    </w:p>
    <w:p w:rsidR="0028671B" w:rsidRDefault="0028671B" w:rsidP="0028671B">
      <w:r w:rsidRPr="006757F2">
        <w:t>8</w:t>
      </w:r>
      <w:r w:rsidRPr="006757F2">
        <w:rPr>
          <w:vertAlign w:val="superscript"/>
        </w:rPr>
        <w:t>th</w:t>
      </w:r>
      <w:r w:rsidRPr="006757F2">
        <w:t xml:space="preserve"> </w:t>
      </w:r>
      <w:r>
        <w:t>Fifth</w:t>
      </w:r>
      <w:r w:rsidRPr="006757F2">
        <w:t xml:space="preserve"> Grade Track Meet </w:t>
      </w:r>
    </w:p>
    <w:p w:rsidR="0028671B" w:rsidRDefault="0028671B" w:rsidP="0028671B">
      <w:r w:rsidRPr="006757F2">
        <w:t>8:30-11:00AM</w:t>
      </w:r>
      <w:r>
        <w:t xml:space="preserve"> </w:t>
      </w:r>
      <w:r>
        <w:rPr>
          <w:noProof/>
        </w:rPr>
        <w:drawing>
          <wp:inline distT="0" distB="0" distL="0" distR="0" wp14:anchorId="3CDD99B6" wp14:editId="1C5EA29A">
            <wp:extent cx="247650" cy="247650"/>
            <wp:effectExtent l="0" t="0" r="0" b="0"/>
            <wp:docPr id="26" name="Picture 26" descr="C:\Users\Janice\AppData\Local\Microsoft\Windows\Temporary Internet Files\Content.IE5\5FYKX1S5\Running_icon_-_Noun_Project_22889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nice\AppData\Local\Microsoft\Windows\Temporary Internet Files\Content.IE5\5FYKX1S5\Running_icon_-_Noun_Project_22889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1B" w:rsidRDefault="0028671B" w:rsidP="0028671B"/>
    <w:p w:rsidR="0028671B" w:rsidRDefault="00CC1615" w:rsidP="0028671B">
      <w:r>
        <w:t>10</w:t>
      </w:r>
      <w:r w:rsidRPr="00CC1615">
        <w:rPr>
          <w:vertAlign w:val="superscript"/>
        </w:rPr>
        <w:t>th</w:t>
      </w:r>
      <w:r>
        <w:t xml:space="preserve"> </w:t>
      </w:r>
      <w:r w:rsidR="0028671B">
        <w:t xml:space="preserve">       Discovery </w:t>
      </w:r>
      <w:proofErr w:type="gramStart"/>
      <w:r w:rsidR="0028671B">
        <w:t xml:space="preserve">Fest  </w:t>
      </w:r>
      <w:r>
        <w:t>4</w:t>
      </w:r>
      <w:proofErr w:type="gramEnd"/>
      <w:r>
        <w:t>-</w:t>
      </w:r>
      <w:r w:rsidR="0028671B">
        <w:t xml:space="preserve">6PM </w:t>
      </w:r>
      <w:r w:rsidR="0028671B">
        <w:rPr>
          <w:noProof/>
        </w:rPr>
        <w:drawing>
          <wp:inline distT="0" distB="0" distL="0" distR="0" wp14:anchorId="5B4C6AB5" wp14:editId="1DA68051">
            <wp:extent cx="393700" cy="393700"/>
            <wp:effectExtent l="0" t="0" r="6350" b="6350"/>
            <wp:docPr id="28" name="Picture 28" descr="C:\Users\Janice\AppData\Local\Microsoft\Windows\Temporary Internet Files\Content.IE5\NB4RNNRQ\project_centres_in_ero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ice\AppData\Local\Microsoft\Windows\Temporary Internet Files\Content.IE5\NB4RNNRQ\project_centres_in_erod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15" w:rsidRDefault="00CC1615" w:rsidP="0028671B">
      <w:r>
        <w:t>(</w:t>
      </w:r>
      <w:proofErr w:type="gramStart"/>
      <w:r>
        <w:t>this</w:t>
      </w:r>
      <w:proofErr w:type="gramEnd"/>
      <w:r>
        <w:t xml:space="preserve"> is a change of date and time)</w:t>
      </w:r>
    </w:p>
    <w:p w:rsidR="00CC1615" w:rsidRDefault="00CC1615" w:rsidP="0028671B"/>
    <w:p w:rsidR="00CC1615" w:rsidRDefault="00CC1615" w:rsidP="0028671B"/>
    <w:p w:rsidR="00CC1615" w:rsidRDefault="00CC1615" w:rsidP="00CC1615">
      <w:r>
        <w:t>11</w:t>
      </w:r>
      <w:r w:rsidRPr="006500D9">
        <w:rPr>
          <w:vertAlign w:val="superscript"/>
        </w:rPr>
        <w:t>th</w:t>
      </w:r>
      <w:r>
        <w:t xml:space="preserve"> Grade 5 Field Trip </w:t>
      </w:r>
      <w:r>
        <w:rPr>
          <w:noProof/>
        </w:rPr>
        <w:drawing>
          <wp:inline distT="0" distB="0" distL="0" distR="0" wp14:anchorId="38617D2F" wp14:editId="0F0C569C">
            <wp:extent cx="260349" cy="303741"/>
            <wp:effectExtent l="0" t="0" r="6985" b="1270"/>
            <wp:docPr id="27" name="Picture 27" descr="C:\Users\Janice\AppData\Local\Microsoft\Windows\Temporary Internet Files\Content.IE5\SVCD7NRR\keep-calm-it-s-field-trip-day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anice\AppData\Local\Microsoft\Windows\Temporary Internet Files\Content.IE5\SVCD7NRR\keep-calm-it-s-field-trip-day-1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6" cy="30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15" w:rsidRPr="006757F2" w:rsidRDefault="00CC1615" w:rsidP="0028671B"/>
    <w:p w:rsidR="0028671B" w:rsidRDefault="0028671B" w:rsidP="0028671B"/>
    <w:p w:rsidR="0028671B" w:rsidRDefault="0028671B" w:rsidP="002867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55FBF" wp14:editId="5886DE54">
                <wp:simplePos x="0" y="0"/>
                <wp:positionH relativeFrom="column">
                  <wp:posOffset>4210050</wp:posOffset>
                </wp:positionH>
                <wp:positionV relativeFrom="paragraph">
                  <wp:posOffset>8255000</wp:posOffset>
                </wp:positionV>
                <wp:extent cx="1809750" cy="1809750"/>
                <wp:effectExtent l="19050" t="6350" r="85725" b="88900"/>
                <wp:wrapNone/>
                <wp:docPr id="29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331.5pt;margin-top:650pt;width:142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615985,3854;617745,829469;1816704,842958;615985,3854;1809750,0" o:connectangles="0,0,0,0,0" textboxrect="7975,923,20935,5354"/>
                <o:lock v:ext="edit" verticies="t"/>
              </v:shape>
            </w:pict>
          </mc:Fallback>
        </mc:AlternateContent>
      </w:r>
      <w:r>
        <w:t>15</w:t>
      </w:r>
      <w:r w:rsidRPr="003F7679">
        <w:rPr>
          <w:vertAlign w:val="superscript"/>
        </w:rPr>
        <w:t>th</w:t>
      </w:r>
      <w:r>
        <w:t xml:space="preserve"> Music Program 1:30-2:30 PM </w:t>
      </w:r>
    </w:p>
    <w:p w:rsidR="0028671B" w:rsidRDefault="0028671B" w:rsidP="002867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C2258" wp14:editId="718E5E09">
                <wp:simplePos x="0" y="0"/>
                <wp:positionH relativeFrom="column">
                  <wp:posOffset>4210050</wp:posOffset>
                </wp:positionH>
                <wp:positionV relativeFrom="paragraph">
                  <wp:posOffset>7619365</wp:posOffset>
                </wp:positionV>
                <wp:extent cx="1809750" cy="1809750"/>
                <wp:effectExtent l="19050" t="8890" r="85725" b="86360"/>
                <wp:wrapNone/>
                <wp:docPr id="32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331.5pt;margin-top:599.95pt;width:142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615985,3854;617745,829469;1816704,842958;615985,3854;1809750,0" o:connectangles="0,0,0,0,0" textboxrect="7975,923,20935,5354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A77D3" wp14:editId="7593E3E4">
                <wp:simplePos x="0" y="0"/>
                <wp:positionH relativeFrom="column">
                  <wp:posOffset>4210050</wp:posOffset>
                </wp:positionH>
                <wp:positionV relativeFrom="paragraph">
                  <wp:posOffset>7619365</wp:posOffset>
                </wp:positionV>
                <wp:extent cx="1809750" cy="1809750"/>
                <wp:effectExtent l="19050" t="8890" r="85725" b="86360"/>
                <wp:wrapNone/>
                <wp:docPr id="31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331.5pt;margin-top:599.95pt;width:142.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615985,3854;617745,829469;1816704,842958;615985,3854;1809750,0" o:connectangles="0,0,0,0,0" textboxrect="7975,923,20935,5354"/>
                <o:lock v:ext="edit" verticies="t"/>
              </v:shape>
            </w:pict>
          </mc:Fallback>
        </mc:AlternateContent>
      </w:r>
      <w:r>
        <w:t xml:space="preserve">                                 6:00-7:00 PM </w:t>
      </w:r>
      <w:r>
        <w:rPr>
          <w:noProof/>
        </w:rPr>
        <w:drawing>
          <wp:inline distT="0" distB="0" distL="0" distR="0" wp14:anchorId="459AA6FA" wp14:editId="5904961E">
            <wp:extent cx="307062" cy="326448"/>
            <wp:effectExtent l="0" t="0" r="0" b="0"/>
            <wp:docPr id="33" name="Picture 33" descr="C:\Users\Janice\AppData\Local\Microsoft\Windows\Temporary Internet Files\Content.IE5\NB4RNNRQ\musica_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nice\AppData\Local\Microsoft\Windows\Temporary Internet Files\Content.IE5\NB4RNNRQ\musica_6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2" cy="3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1B" w:rsidRDefault="0028671B" w:rsidP="0028671B"/>
    <w:p w:rsidR="0028671B" w:rsidRPr="00E10A23" w:rsidRDefault="0028671B" w:rsidP="0028671B">
      <w:pPr>
        <w:rPr>
          <w:rFonts w:ascii="Script MT Bold" w:hAnsi="Script MT Bold"/>
          <w:b/>
          <w:sz w:val="28"/>
          <w:szCs w:val="28"/>
          <w:u w:val="single"/>
        </w:rPr>
      </w:pPr>
      <w:r>
        <w:t>19</w:t>
      </w:r>
      <w:r w:rsidRPr="003F7679">
        <w:rPr>
          <w:vertAlign w:val="superscript"/>
        </w:rPr>
        <w:t>th</w:t>
      </w:r>
      <w:r>
        <w:t xml:space="preserve"> End of 4</w:t>
      </w:r>
      <w:r w:rsidRPr="003F7679">
        <w:rPr>
          <w:vertAlign w:val="superscript"/>
        </w:rPr>
        <w:t>th</w:t>
      </w:r>
      <w:r>
        <w:t xml:space="preserve"> Grading Period </w:t>
      </w:r>
      <w:r>
        <w:rPr>
          <w:noProof/>
        </w:rPr>
        <w:drawing>
          <wp:inline distT="0" distB="0" distL="0" distR="0" wp14:anchorId="1FFFD9D0" wp14:editId="3553BD08">
            <wp:extent cx="442913" cy="322118"/>
            <wp:effectExtent l="0" t="0" r="0" b="1905"/>
            <wp:docPr id="34" name="Picture 34" descr="C:\Users\Janice\AppData\Local\Microsoft\Windows\Temporary Internet Files\Content.IE5\JO7M5YF9\teacher-report-car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ce\AppData\Local\Microsoft\Windows\Temporary Internet Files\Content.IE5\JO7M5YF9\teacher-report-card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3" cy="32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1A" w:rsidRDefault="00DA6C1A" w:rsidP="00B42F4D">
      <w:pPr>
        <w:rPr>
          <w:rFonts w:ascii="Arial" w:hAnsi="Arial" w:cs="Arial"/>
        </w:rPr>
      </w:pPr>
    </w:p>
    <w:sectPr w:rsidR="00DA6C1A" w:rsidSect="006C6DCF"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4CD"/>
    <w:multiLevelType w:val="multilevel"/>
    <w:tmpl w:val="1006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C4D1F"/>
    <w:multiLevelType w:val="hybridMultilevel"/>
    <w:tmpl w:val="DEBC75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0886"/>
    <w:multiLevelType w:val="hybridMultilevel"/>
    <w:tmpl w:val="5258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15DB5"/>
    <w:multiLevelType w:val="hybridMultilevel"/>
    <w:tmpl w:val="69D8DE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9AD7CC5"/>
    <w:multiLevelType w:val="hybridMultilevel"/>
    <w:tmpl w:val="2C5ADB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8862FE"/>
    <w:multiLevelType w:val="hybridMultilevel"/>
    <w:tmpl w:val="FC8AE5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CF35BA"/>
    <w:multiLevelType w:val="hybridMultilevel"/>
    <w:tmpl w:val="3C6A21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410ECE"/>
    <w:multiLevelType w:val="hybridMultilevel"/>
    <w:tmpl w:val="2A0A3E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E9A07E0"/>
    <w:multiLevelType w:val="hybridMultilevel"/>
    <w:tmpl w:val="25E8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33970"/>
    <w:multiLevelType w:val="hybridMultilevel"/>
    <w:tmpl w:val="324AC1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6782582"/>
    <w:multiLevelType w:val="hybridMultilevel"/>
    <w:tmpl w:val="AF88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F272C"/>
    <w:multiLevelType w:val="hybridMultilevel"/>
    <w:tmpl w:val="F6641E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E34718A"/>
    <w:multiLevelType w:val="hybridMultilevel"/>
    <w:tmpl w:val="AB4289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CF"/>
    <w:rsid w:val="00000FDB"/>
    <w:rsid w:val="00005FB8"/>
    <w:rsid w:val="000147D4"/>
    <w:rsid w:val="000351D6"/>
    <w:rsid w:val="000377EE"/>
    <w:rsid w:val="00045258"/>
    <w:rsid w:val="00045CD8"/>
    <w:rsid w:val="0006044A"/>
    <w:rsid w:val="00062667"/>
    <w:rsid w:val="00074979"/>
    <w:rsid w:val="000805D9"/>
    <w:rsid w:val="00081A37"/>
    <w:rsid w:val="00091FD4"/>
    <w:rsid w:val="00094188"/>
    <w:rsid w:val="000A1866"/>
    <w:rsid w:val="000C102A"/>
    <w:rsid w:val="000C3C95"/>
    <w:rsid w:val="000D1E07"/>
    <w:rsid w:val="000E513C"/>
    <w:rsid w:val="000E5C52"/>
    <w:rsid w:val="000F3933"/>
    <w:rsid w:val="00102D08"/>
    <w:rsid w:val="0012086C"/>
    <w:rsid w:val="00120AA9"/>
    <w:rsid w:val="001242A4"/>
    <w:rsid w:val="001332CE"/>
    <w:rsid w:val="00135803"/>
    <w:rsid w:val="00144B72"/>
    <w:rsid w:val="00156B5C"/>
    <w:rsid w:val="00162DAC"/>
    <w:rsid w:val="0016686A"/>
    <w:rsid w:val="00176A1A"/>
    <w:rsid w:val="00181810"/>
    <w:rsid w:val="001834BE"/>
    <w:rsid w:val="00196F70"/>
    <w:rsid w:val="001A5780"/>
    <w:rsid w:val="001B6D63"/>
    <w:rsid w:val="001D37DB"/>
    <w:rsid w:val="001E125F"/>
    <w:rsid w:val="001E567C"/>
    <w:rsid w:val="001F57D9"/>
    <w:rsid w:val="001F6BB1"/>
    <w:rsid w:val="00215B8F"/>
    <w:rsid w:val="002234AE"/>
    <w:rsid w:val="00244536"/>
    <w:rsid w:val="0025410C"/>
    <w:rsid w:val="00264E59"/>
    <w:rsid w:val="00273DF9"/>
    <w:rsid w:val="00282447"/>
    <w:rsid w:val="0028671B"/>
    <w:rsid w:val="002A1166"/>
    <w:rsid w:val="002A4CBA"/>
    <w:rsid w:val="002A6F0E"/>
    <w:rsid w:val="002D13AA"/>
    <w:rsid w:val="002D7292"/>
    <w:rsid w:val="002D7B7F"/>
    <w:rsid w:val="002E61D9"/>
    <w:rsid w:val="002F497E"/>
    <w:rsid w:val="002F6481"/>
    <w:rsid w:val="003041C4"/>
    <w:rsid w:val="0030724F"/>
    <w:rsid w:val="00307A96"/>
    <w:rsid w:val="00333544"/>
    <w:rsid w:val="00333A06"/>
    <w:rsid w:val="0033400F"/>
    <w:rsid w:val="00341C4C"/>
    <w:rsid w:val="00342BCF"/>
    <w:rsid w:val="00343BFD"/>
    <w:rsid w:val="003445F3"/>
    <w:rsid w:val="0035509C"/>
    <w:rsid w:val="00366904"/>
    <w:rsid w:val="003708D6"/>
    <w:rsid w:val="00376D48"/>
    <w:rsid w:val="00396C11"/>
    <w:rsid w:val="003A4FA0"/>
    <w:rsid w:val="003C0ACA"/>
    <w:rsid w:val="003C56C2"/>
    <w:rsid w:val="003D019C"/>
    <w:rsid w:val="003D4031"/>
    <w:rsid w:val="003D55E7"/>
    <w:rsid w:val="003E67C5"/>
    <w:rsid w:val="003F086A"/>
    <w:rsid w:val="003F31C9"/>
    <w:rsid w:val="003F7ACB"/>
    <w:rsid w:val="00413D88"/>
    <w:rsid w:val="00427180"/>
    <w:rsid w:val="004419E6"/>
    <w:rsid w:val="004534F1"/>
    <w:rsid w:val="00477993"/>
    <w:rsid w:val="00482757"/>
    <w:rsid w:val="004A035C"/>
    <w:rsid w:val="004B556A"/>
    <w:rsid w:val="004C71B9"/>
    <w:rsid w:val="004E6FF4"/>
    <w:rsid w:val="004F2655"/>
    <w:rsid w:val="004F3EC2"/>
    <w:rsid w:val="004F4FDE"/>
    <w:rsid w:val="00507D58"/>
    <w:rsid w:val="00517E8C"/>
    <w:rsid w:val="00535BC0"/>
    <w:rsid w:val="005377B4"/>
    <w:rsid w:val="0055687D"/>
    <w:rsid w:val="005671AF"/>
    <w:rsid w:val="005740FF"/>
    <w:rsid w:val="00593490"/>
    <w:rsid w:val="005A40D6"/>
    <w:rsid w:val="005D4CF3"/>
    <w:rsid w:val="005D5E50"/>
    <w:rsid w:val="005E4A83"/>
    <w:rsid w:val="005E7ABF"/>
    <w:rsid w:val="005F0218"/>
    <w:rsid w:val="005F3569"/>
    <w:rsid w:val="005F38F1"/>
    <w:rsid w:val="005F5030"/>
    <w:rsid w:val="005F5FA7"/>
    <w:rsid w:val="006233B1"/>
    <w:rsid w:val="00626487"/>
    <w:rsid w:val="00630FDD"/>
    <w:rsid w:val="00636721"/>
    <w:rsid w:val="00641FD8"/>
    <w:rsid w:val="00642C67"/>
    <w:rsid w:val="006467B4"/>
    <w:rsid w:val="00656E3E"/>
    <w:rsid w:val="00681779"/>
    <w:rsid w:val="00683FA2"/>
    <w:rsid w:val="006932A7"/>
    <w:rsid w:val="006B16FF"/>
    <w:rsid w:val="006C65AA"/>
    <w:rsid w:val="006C6DCF"/>
    <w:rsid w:val="006D522A"/>
    <w:rsid w:val="006D598C"/>
    <w:rsid w:val="006E7A83"/>
    <w:rsid w:val="006F2DC0"/>
    <w:rsid w:val="00700480"/>
    <w:rsid w:val="0070113F"/>
    <w:rsid w:val="00714468"/>
    <w:rsid w:val="007151B8"/>
    <w:rsid w:val="00727FE5"/>
    <w:rsid w:val="007300A5"/>
    <w:rsid w:val="0073296C"/>
    <w:rsid w:val="007414DB"/>
    <w:rsid w:val="00751949"/>
    <w:rsid w:val="00757B7E"/>
    <w:rsid w:val="00757C21"/>
    <w:rsid w:val="00770286"/>
    <w:rsid w:val="00772A48"/>
    <w:rsid w:val="00780D04"/>
    <w:rsid w:val="00784402"/>
    <w:rsid w:val="00795197"/>
    <w:rsid w:val="00795CF4"/>
    <w:rsid w:val="00797CB5"/>
    <w:rsid w:val="007B59E3"/>
    <w:rsid w:val="007B5B9C"/>
    <w:rsid w:val="007D08FA"/>
    <w:rsid w:val="007D5140"/>
    <w:rsid w:val="007F08D1"/>
    <w:rsid w:val="007F2495"/>
    <w:rsid w:val="008053D4"/>
    <w:rsid w:val="00817D14"/>
    <w:rsid w:val="00824529"/>
    <w:rsid w:val="008258D7"/>
    <w:rsid w:val="00831FBA"/>
    <w:rsid w:val="00832E91"/>
    <w:rsid w:val="00846142"/>
    <w:rsid w:val="008765E8"/>
    <w:rsid w:val="00885570"/>
    <w:rsid w:val="008B2B4A"/>
    <w:rsid w:val="008D1E5F"/>
    <w:rsid w:val="008D36CB"/>
    <w:rsid w:val="008D4B77"/>
    <w:rsid w:val="008E6213"/>
    <w:rsid w:val="008E6573"/>
    <w:rsid w:val="00904384"/>
    <w:rsid w:val="0090449B"/>
    <w:rsid w:val="009164C9"/>
    <w:rsid w:val="00921D54"/>
    <w:rsid w:val="00935FB3"/>
    <w:rsid w:val="00945D88"/>
    <w:rsid w:val="009569AC"/>
    <w:rsid w:val="00963C50"/>
    <w:rsid w:val="00972FB5"/>
    <w:rsid w:val="0097391F"/>
    <w:rsid w:val="009B52F0"/>
    <w:rsid w:val="009B742C"/>
    <w:rsid w:val="009D319B"/>
    <w:rsid w:val="009F0D85"/>
    <w:rsid w:val="009F7184"/>
    <w:rsid w:val="00A138C2"/>
    <w:rsid w:val="00A13DA9"/>
    <w:rsid w:val="00A164DE"/>
    <w:rsid w:val="00A27053"/>
    <w:rsid w:val="00A46BC0"/>
    <w:rsid w:val="00A52382"/>
    <w:rsid w:val="00A55C71"/>
    <w:rsid w:val="00A6482F"/>
    <w:rsid w:val="00A65093"/>
    <w:rsid w:val="00A65587"/>
    <w:rsid w:val="00A65CBA"/>
    <w:rsid w:val="00A81AEA"/>
    <w:rsid w:val="00AB21AC"/>
    <w:rsid w:val="00AB5ABA"/>
    <w:rsid w:val="00AC34E8"/>
    <w:rsid w:val="00AD05D5"/>
    <w:rsid w:val="00B106E7"/>
    <w:rsid w:val="00B138A9"/>
    <w:rsid w:val="00B23ECF"/>
    <w:rsid w:val="00B24EBB"/>
    <w:rsid w:val="00B26D36"/>
    <w:rsid w:val="00B3151C"/>
    <w:rsid w:val="00B367EC"/>
    <w:rsid w:val="00B42F4D"/>
    <w:rsid w:val="00B463A2"/>
    <w:rsid w:val="00B6109C"/>
    <w:rsid w:val="00B640BE"/>
    <w:rsid w:val="00B64230"/>
    <w:rsid w:val="00B650A6"/>
    <w:rsid w:val="00B74508"/>
    <w:rsid w:val="00B81D2A"/>
    <w:rsid w:val="00BA2593"/>
    <w:rsid w:val="00BC6995"/>
    <w:rsid w:val="00BE417B"/>
    <w:rsid w:val="00BF1827"/>
    <w:rsid w:val="00BF1F93"/>
    <w:rsid w:val="00BF39EA"/>
    <w:rsid w:val="00BF7E15"/>
    <w:rsid w:val="00C02F41"/>
    <w:rsid w:val="00C03464"/>
    <w:rsid w:val="00C04F30"/>
    <w:rsid w:val="00C0540D"/>
    <w:rsid w:val="00C3000C"/>
    <w:rsid w:val="00C5391E"/>
    <w:rsid w:val="00C614BD"/>
    <w:rsid w:val="00C619D0"/>
    <w:rsid w:val="00C65A53"/>
    <w:rsid w:val="00C71868"/>
    <w:rsid w:val="00C813CF"/>
    <w:rsid w:val="00C83874"/>
    <w:rsid w:val="00C848F0"/>
    <w:rsid w:val="00C85BBA"/>
    <w:rsid w:val="00C9113C"/>
    <w:rsid w:val="00C946F9"/>
    <w:rsid w:val="00C9734D"/>
    <w:rsid w:val="00CB2FBF"/>
    <w:rsid w:val="00CC1615"/>
    <w:rsid w:val="00CC3D2C"/>
    <w:rsid w:val="00CC5D7F"/>
    <w:rsid w:val="00CD2023"/>
    <w:rsid w:val="00CD570D"/>
    <w:rsid w:val="00CD69C2"/>
    <w:rsid w:val="00D04FE5"/>
    <w:rsid w:val="00D1195B"/>
    <w:rsid w:val="00D1708D"/>
    <w:rsid w:val="00D316E7"/>
    <w:rsid w:val="00D31EF2"/>
    <w:rsid w:val="00D370CE"/>
    <w:rsid w:val="00D37CD7"/>
    <w:rsid w:val="00D414C5"/>
    <w:rsid w:val="00D66536"/>
    <w:rsid w:val="00D66D35"/>
    <w:rsid w:val="00D80F49"/>
    <w:rsid w:val="00D81001"/>
    <w:rsid w:val="00D8111A"/>
    <w:rsid w:val="00DA6C1A"/>
    <w:rsid w:val="00DB3FD3"/>
    <w:rsid w:val="00DE3566"/>
    <w:rsid w:val="00DE6B0A"/>
    <w:rsid w:val="00DE7CE2"/>
    <w:rsid w:val="00DF2ABC"/>
    <w:rsid w:val="00E04868"/>
    <w:rsid w:val="00E07F29"/>
    <w:rsid w:val="00E10A23"/>
    <w:rsid w:val="00E30728"/>
    <w:rsid w:val="00E35B18"/>
    <w:rsid w:val="00E461DF"/>
    <w:rsid w:val="00E4700A"/>
    <w:rsid w:val="00E65A65"/>
    <w:rsid w:val="00E66B9A"/>
    <w:rsid w:val="00E701BD"/>
    <w:rsid w:val="00E714A0"/>
    <w:rsid w:val="00E82CA3"/>
    <w:rsid w:val="00E8763E"/>
    <w:rsid w:val="00EA44BA"/>
    <w:rsid w:val="00EB55B8"/>
    <w:rsid w:val="00EB5D8E"/>
    <w:rsid w:val="00EB6591"/>
    <w:rsid w:val="00EC02F6"/>
    <w:rsid w:val="00ED35FB"/>
    <w:rsid w:val="00EE2664"/>
    <w:rsid w:val="00EE5E45"/>
    <w:rsid w:val="00EE791E"/>
    <w:rsid w:val="00EF2D99"/>
    <w:rsid w:val="00F215EB"/>
    <w:rsid w:val="00F402FD"/>
    <w:rsid w:val="00F40527"/>
    <w:rsid w:val="00F45392"/>
    <w:rsid w:val="00F62085"/>
    <w:rsid w:val="00F64913"/>
    <w:rsid w:val="00F73771"/>
    <w:rsid w:val="00F77CC8"/>
    <w:rsid w:val="00F835A1"/>
    <w:rsid w:val="00F862B9"/>
    <w:rsid w:val="00FA0024"/>
    <w:rsid w:val="00FA7AA3"/>
    <w:rsid w:val="00FB1B25"/>
    <w:rsid w:val="00FB2772"/>
    <w:rsid w:val="00FB7EBE"/>
    <w:rsid w:val="00FC4D09"/>
    <w:rsid w:val="00FC78E0"/>
    <w:rsid w:val="00FD377A"/>
    <w:rsid w:val="00FD3C56"/>
    <w:rsid w:val="00FE4273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C6DCF"/>
    <w:pPr>
      <w:autoSpaceDE w:val="0"/>
      <w:autoSpaceDN w:val="0"/>
      <w:adjustRightInd w:val="0"/>
      <w:outlineLvl w:val="0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0749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sid w:val="006C6DCF"/>
    <w:pPr>
      <w:autoSpaceDE w:val="0"/>
      <w:autoSpaceDN w:val="0"/>
      <w:adjustRightInd w:val="0"/>
    </w:pPr>
    <w:rPr>
      <w:rFonts w:ascii="Arial" w:hAnsi="Arial"/>
      <w:b/>
      <w:bCs/>
      <w:u w:val="single"/>
    </w:rPr>
  </w:style>
  <w:style w:type="paragraph" w:styleId="BodyText">
    <w:name w:val="Body Text"/>
    <w:basedOn w:val="Normal"/>
    <w:next w:val="Normal"/>
    <w:rsid w:val="006C6DCF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rsid w:val="00DE7CE2"/>
    <w:rPr>
      <w:color w:val="0000FF"/>
      <w:u w:val="single"/>
    </w:rPr>
  </w:style>
  <w:style w:type="character" w:customStyle="1" w:styleId="aqj">
    <w:name w:val="aqj"/>
    <w:basedOn w:val="DefaultParagraphFont"/>
    <w:rsid w:val="00244536"/>
  </w:style>
  <w:style w:type="character" w:customStyle="1" w:styleId="event-reply-status">
    <w:name w:val="event-reply-status"/>
    <w:basedOn w:val="DefaultParagraphFont"/>
    <w:rsid w:val="00B138A9"/>
  </w:style>
  <w:style w:type="character" w:customStyle="1" w:styleId="event-title">
    <w:name w:val="event-title"/>
    <w:basedOn w:val="DefaultParagraphFont"/>
    <w:rsid w:val="00B138A9"/>
  </w:style>
  <w:style w:type="character" w:customStyle="1" w:styleId="event-time">
    <w:name w:val="event-time"/>
    <w:basedOn w:val="DefaultParagraphFont"/>
    <w:rsid w:val="00B138A9"/>
  </w:style>
  <w:style w:type="character" w:customStyle="1" w:styleId="event-details-label">
    <w:name w:val="event-details-label"/>
    <w:basedOn w:val="DefaultParagraphFont"/>
    <w:rsid w:val="00F62085"/>
  </w:style>
  <w:style w:type="character" w:customStyle="1" w:styleId="event-when">
    <w:name w:val="event-when"/>
    <w:basedOn w:val="DefaultParagraphFont"/>
    <w:rsid w:val="00F62085"/>
  </w:style>
  <w:style w:type="character" w:customStyle="1" w:styleId="event-where">
    <w:name w:val="event-where"/>
    <w:basedOn w:val="DefaultParagraphFont"/>
    <w:rsid w:val="006B16FF"/>
  </w:style>
  <w:style w:type="paragraph" w:styleId="ListParagraph">
    <w:name w:val="List Paragraph"/>
    <w:basedOn w:val="Normal"/>
    <w:uiPriority w:val="34"/>
    <w:qFormat/>
    <w:rsid w:val="00FB27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D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7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6E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C6DCF"/>
    <w:pPr>
      <w:autoSpaceDE w:val="0"/>
      <w:autoSpaceDN w:val="0"/>
      <w:adjustRightInd w:val="0"/>
      <w:outlineLvl w:val="0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0749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sid w:val="006C6DCF"/>
    <w:pPr>
      <w:autoSpaceDE w:val="0"/>
      <w:autoSpaceDN w:val="0"/>
      <w:adjustRightInd w:val="0"/>
    </w:pPr>
    <w:rPr>
      <w:rFonts w:ascii="Arial" w:hAnsi="Arial"/>
      <w:b/>
      <w:bCs/>
      <w:u w:val="single"/>
    </w:rPr>
  </w:style>
  <w:style w:type="paragraph" w:styleId="BodyText">
    <w:name w:val="Body Text"/>
    <w:basedOn w:val="Normal"/>
    <w:next w:val="Normal"/>
    <w:rsid w:val="006C6DCF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rsid w:val="00DE7CE2"/>
    <w:rPr>
      <w:color w:val="0000FF"/>
      <w:u w:val="single"/>
    </w:rPr>
  </w:style>
  <w:style w:type="character" w:customStyle="1" w:styleId="aqj">
    <w:name w:val="aqj"/>
    <w:basedOn w:val="DefaultParagraphFont"/>
    <w:rsid w:val="00244536"/>
  </w:style>
  <w:style w:type="character" w:customStyle="1" w:styleId="event-reply-status">
    <w:name w:val="event-reply-status"/>
    <w:basedOn w:val="DefaultParagraphFont"/>
    <w:rsid w:val="00B138A9"/>
  </w:style>
  <w:style w:type="character" w:customStyle="1" w:styleId="event-title">
    <w:name w:val="event-title"/>
    <w:basedOn w:val="DefaultParagraphFont"/>
    <w:rsid w:val="00B138A9"/>
  </w:style>
  <w:style w:type="character" w:customStyle="1" w:styleId="event-time">
    <w:name w:val="event-time"/>
    <w:basedOn w:val="DefaultParagraphFont"/>
    <w:rsid w:val="00B138A9"/>
  </w:style>
  <w:style w:type="character" w:customStyle="1" w:styleId="event-details-label">
    <w:name w:val="event-details-label"/>
    <w:basedOn w:val="DefaultParagraphFont"/>
    <w:rsid w:val="00F62085"/>
  </w:style>
  <w:style w:type="character" w:customStyle="1" w:styleId="event-when">
    <w:name w:val="event-when"/>
    <w:basedOn w:val="DefaultParagraphFont"/>
    <w:rsid w:val="00F62085"/>
  </w:style>
  <w:style w:type="character" w:customStyle="1" w:styleId="event-where">
    <w:name w:val="event-where"/>
    <w:basedOn w:val="DefaultParagraphFont"/>
    <w:rsid w:val="006B16FF"/>
  </w:style>
  <w:style w:type="paragraph" w:styleId="ListParagraph">
    <w:name w:val="List Paragraph"/>
    <w:basedOn w:val="Normal"/>
    <w:uiPriority w:val="34"/>
    <w:qFormat/>
    <w:rsid w:val="00FB27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D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7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6E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9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3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1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3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1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0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9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2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5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5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9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6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8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8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9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6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0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2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5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9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6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8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7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7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2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3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0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6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9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6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9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2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0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4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1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1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4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1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3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8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3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6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9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2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7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4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8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3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5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8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8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3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9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5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6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4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6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7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0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7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0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7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2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3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9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0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6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5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8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1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2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0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2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6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9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2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0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1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6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6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4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2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9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5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9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7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4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6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8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1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4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4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2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1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7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7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3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5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5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1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9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9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0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3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7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0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9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7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1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9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7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6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9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8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0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2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0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3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4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6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1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4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0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8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3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7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2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2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6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9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6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0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5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1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9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2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2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5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4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0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7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1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3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7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1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0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1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1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0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6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0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5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6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0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4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3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1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8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1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6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1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5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7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7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9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7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0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1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3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0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4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4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6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2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2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2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7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6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1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6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6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9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8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6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2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6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6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2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8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2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0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4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4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0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Hewlett-Packard Company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APPLEJ</dc:creator>
  <cp:lastModifiedBy>Janice</cp:lastModifiedBy>
  <cp:revision>3</cp:revision>
  <cp:lastPrinted>2017-04-23T21:19:00Z</cp:lastPrinted>
  <dcterms:created xsi:type="dcterms:W3CDTF">2017-04-23T21:19:00Z</dcterms:created>
  <dcterms:modified xsi:type="dcterms:W3CDTF">2017-04-23T21:20:00Z</dcterms:modified>
</cp:coreProperties>
</file>